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9F9" w:rsidRDefault="00FE69F9" w:rsidP="006000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71"/>
        </w:tabs>
      </w:pPr>
      <w:r>
        <w:t xml:space="preserve">Kepada Bapak/Ibu </w:t>
      </w:r>
      <w:r w:rsidR="0060002D">
        <w:t>Validator</w:t>
      </w:r>
    </w:p>
    <w:p w:rsidR="00FE69F9" w:rsidRDefault="00FE69F9" w:rsidP="003F5B1F">
      <w:pPr>
        <w:spacing w:line="276" w:lineRule="auto"/>
        <w:jc w:val="both"/>
      </w:pPr>
      <w:r>
        <w:t xml:space="preserve">             di tempat</w:t>
      </w:r>
    </w:p>
    <w:p w:rsidR="00FE69F9" w:rsidRDefault="00FE69F9" w:rsidP="003F5B1F">
      <w:pPr>
        <w:spacing w:line="276" w:lineRule="auto"/>
        <w:jc w:val="both"/>
      </w:pPr>
    </w:p>
    <w:p w:rsidR="00FE69F9" w:rsidRDefault="00FE69F9" w:rsidP="003F5B1F">
      <w:pPr>
        <w:spacing w:line="276" w:lineRule="auto"/>
        <w:jc w:val="both"/>
      </w:pPr>
      <w:r>
        <w:t>Assalamualaikum warahmatullahi wabarakatuh</w:t>
      </w:r>
    </w:p>
    <w:p w:rsidR="00FE69F9" w:rsidRDefault="00FE69F9" w:rsidP="003F5B1F">
      <w:pPr>
        <w:spacing w:line="276" w:lineRule="auto"/>
        <w:jc w:val="both"/>
      </w:pPr>
    </w:p>
    <w:p w:rsidR="00FE69F9" w:rsidRDefault="00FE69F9" w:rsidP="003F5B1F">
      <w:pPr>
        <w:spacing w:line="276" w:lineRule="auto"/>
        <w:jc w:val="both"/>
      </w:pPr>
      <w:r>
        <w:t>Dengan hormat,</w:t>
      </w:r>
    </w:p>
    <w:p w:rsidR="00FE69F9" w:rsidRDefault="00FE69F9" w:rsidP="003F5B1F">
      <w:pPr>
        <w:spacing w:line="276" w:lineRule="auto"/>
        <w:jc w:val="both"/>
      </w:pPr>
      <w:r>
        <w:t>Sehubungan dengan akan diselenggarakannya penelitian yang berjudul “</w:t>
      </w:r>
      <w:r>
        <w:rPr>
          <w:b/>
        </w:rPr>
        <w:t>ANALISIS GAYA BERPIKIR MATEMATIS SISWA SMA DITINJAU DARI PEMINATANNYA”</w:t>
      </w:r>
      <w:r>
        <w:t xml:space="preserve">, penulis memerlukan validasi instrumen penelitian. Untuk itu, saya mohon kepada Bapak/Ibu berkenan menjadi validator instrument penelitian saya yang terdiri dari: 1) RPP, 2) soal tes, dan 3) angket wawancara. </w:t>
      </w:r>
    </w:p>
    <w:p w:rsidR="00FE69F9" w:rsidRDefault="00FE69F9" w:rsidP="003F5B1F">
      <w:pPr>
        <w:spacing w:line="276" w:lineRule="auto"/>
        <w:jc w:val="both"/>
      </w:pPr>
    </w:p>
    <w:p w:rsidR="00FE69F9" w:rsidRDefault="00FE69F9" w:rsidP="003F5B1F">
      <w:pPr>
        <w:spacing w:line="276" w:lineRule="auto"/>
        <w:jc w:val="both"/>
      </w:pPr>
      <w:r>
        <w:t>Atas kesediaan Bapak/Ibu, saya sampaikan terima kasih.</w:t>
      </w:r>
    </w:p>
    <w:p w:rsidR="00FE69F9" w:rsidRPr="00FE69F9" w:rsidRDefault="00FE69F9" w:rsidP="003F5B1F">
      <w:pPr>
        <w:spacing w:line="276" w:lineRule="auto"/>
        <w:jc w:val="both"/>
      </w:pPr>
      <w:r>
        <w:t>Wassalamualaikum warahmatullahi wabarakatuh</w:t>
      </w:r>
    </w:p>
    <w:p w:rsidR="00BE707B" w:rsidRPr="00BE707B" w:rsidRDefault="00BC12CB" w:rsidP="003F5B1F">
      <w:pPr>
        <w:spacing w:line="276" w:lineRule="auto"/>
        <w:jc w:val="both"/>
      </w:pPr>
      <w:r w:rsidRPr="00BE707B">
        <w:tab/>
      </w:r>
      <w:r w:rsidR="006E0661" w:rsidRPr="00BE707B">
        <w:tab/>
      </w:r>
      <w:r w:rsidR="006E0661" w:rsidRPr="00BE707B">
        <w:tab/>
      </w:r>
      <w:r w:rsidR="006E0661" w:rsidRPr="00BE707B">
        <w:tab/>
      </w:r>
      <w:r w:rsidR="006E0661" w:rsidRPr="00BE707B">
        <w:tab/>
      </w:r>
      <w:r w:rsidR="006E0661" w:rsidRPr="00BE707B">
        <w:tab/>
      </w:r>
      <w:r w:rsidR="006E0661" w:rsidRPr="00BE707B">
        <w:tab/>
      </w:r>
      <w:r w:rsidR="006E0661" w:rsidRPr="00BE707B">
        <w:tab/>
      </w:r>
    </w:p>
    <w:p w:rsidR="00BE707B" w:rsidRPr="00A96316" w:rsidRDefault="006E0661" w:rsidP="00BE707B">
      <w:pPr>
        <w:spacing w:line="276" w:lineRule="auto"/>
        <w:ind w:left="5103"/>
        <w:jc w:val="both"/>
      </w:pPr>
      <w:r w:rsidRPr="00A96316">
        <w:t xml:space="preserve">Malang, </w:t>
      </w:r>
      <w:r w:rsidR="007957E8" w:rsidRPr="00A96316">
        <w:t>22</w:t>
      </w:r>
      <w:r w:rsidR="00BC12CB" w:rsidRPr="00A96316">
        <w:t xml:space="preserve"> Maret 2018</w:t>
      </w:r>
    </w:p>
    <w:p w:rsidR="00776652" w:rsidRDefault="0060002D" w:rsidP="00BE707B">
      <w:pPr>
        <w:spacing w:line="276" w:lineRule="auto"/>
        <w:ind w:left="5103"/>
        <w:jc w:val="both"/>
      </w:pPr>
      <w:r>
        <w:t>Penulis</w:t>
      </w:r>
    </w:p>
    <w:p w:rsidR="0060002D" w:rsidRDefault="0060002D" w:rsidP="00BE707B">
      <w:pPr>
        <w:spacing w:line="276" w:lineRule="auto"/>
        <w:ind w:left="5103"/>
        <w:jc w:val="both"/>
      </w:pPr>
    </w:p>
    <w:p w:rsidR="0060002D" w:rsidRDefault="0060002D" w:rsidP="00BE707B">
      <w:pPr>
        <w:spacing w:line="276" w:lineRule="auto"/>
        <w:ind w:left="5103"/>
        <w:jc w:val="both"/>
      </w:pPr>
    </w:p>
    <w:p w:rsidR="0060002D" w:rsidRDefault="0060002D" w:rsidP="00BE707B">
      <w:pPr>
        <w:pBdr>
          <w:bottom w:val="single" w:sz="12" w:space="1" w:color="auto"/>
        </w:pBdr>
        <w:spacing w:line="276" w:lineRule="auto"/>
        <w:ind w:left="5103"/>
        <w:jc w:val="both"/>
      </w:pPr>
      <w:bookmarkStart w:id="0" w:name="_GoBack"/>
      <w:bookmarkEnd w:id="0"/>
    </w:p>
    <w:p w:rsidR="0060002D" w:rsidRPr="00A96316" w:rsidRDefault="0060002D" w:rsidP="00BE707B">
      <w:pPr>
        <w:spacing w:line="276" w:lineRule="auto"/>
        <w:ind w:left="5103"/>
        <w:jc w:val="both"/>
      </w:pPr>
      <w:r>
        <w:t>NIM.</w:t>
      </w:r>
    </w:p>
    <w:sectPr w:rsidR="0060002D" w:rsidRPr="00A96316" w:rsidSect="00631FE9">
      <w:headerReference w:type="default" r:id="rId8"/>
      <w:pgSz w:w="11907" w:h="16839" w:code="9"/>
      <w:pgMar w:top="1418" w:right="1418" w:bottom="1418" w:left="141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431" w:rsidRDefault="00795431">
      <w:r>
        <w:separator/>
      </w:r>
    </w:p>
  </w:endnote>
  <w:endnote w:type="continuationSeparator" w:id="0">
    <w:p w:rsidR="00795431" w:rsidRDefault="0079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431" w:rsidRDefault="00795431">
      <w:r>
        <w:separator/>
      </w:r>
    </w:p>
  </w:footnote>
  <w:footnote w:type="continuationSeparator" w:id="0">
    <w:p w:rsidR="00795431" w:rsidRDefault="00795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431" w:rsidRDefault="00795431">
    <w:pPr>
      <w:pStyle w:val="Header"/>
    </w:pPr>
  </w:p>
  <w:p w:rsidR="00795431" w:rsidRDefault="00795431">
    <w:pPr>
      <w:pStyle w:val="Header"/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405D"/>
    <w:multiLevelType w:val="hybridMultilevel"/>
    <w:tmpl w:val="FFE23A36"/>
    <w:lvl w:ilvl="0" w:tplc="0CE65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8209C"/>
    <w:multiLevelType w:val="hybridMultilevel"/>
    <w:tmpl w:val="AC42CE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F0B9D"/>
    <w:multiLevelType w:val="hybridMultilevel"/>
    <w:tmpl w:val="3898B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16A2E"/>
    <w:multiLevelType w:val="hybridMultilevel"/>
    <w:tmpl w:val="B8203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A51C9"/>
    <w:multiLevelType w:val="hybridMultilevel"/>
    <w:tmpl w:val="6A909574"/>
    <w:lvl w:ilvl="0" w:tplc="2BEA2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D604E3"/>
    <w:multiLevelType w:val="hybridMultilevel"/>
    <w:tmpl w:val="438CC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256007136"/>
  </wne:recipientData>
  <wne:recipientData>
    <wne:active wne:val="1"/>
    <wne:hash wne:val="-1919806555"/>
  </wne:recipientData>
  <wne:recipientData>
    <wne:active wne:val="1"/>
    <wne:hash wne:val="-1919806555"/>
  </wne:recipientData>
  <wne:recipientData>
    <wne:active wne:val="1"/>
    <wne:hash wne:val="-191980655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Matematika\Documents\Deka\surat undangan PPA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viewMergedData/>
    <w:activeRecord w:val="2"/>
    <w:odso>
      <w:udl w:val="Provider=Microsoft.ACE.OLEDB.12.0;User ID=Admin;Data Source=C:\Users\Matematika\Documents\Deka\surat undangan PPA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Office Address List"/>
      <w:src r:id="rId1"/>
      <w:colDelim w:val="9"/>
      <w:type w:val="addressBook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D9"/>
    <w:rsid w:val="000A7E0C"/>
    <w:rsid w:val="000D70CC"/>
    <w:rsid w:val="000E0E4C"/>
    <w:rsid w:val="00113DD3"/>
    <w:rsid w:val="00132193"/>
    <w:rsid w:val="00142E15"/>
    <w:rsid w:val="00193B2A"/>
    <w:rsid w:val="001B1885"/>
    <w:rsid w:val="001B57BF"/>
    <w:rsid w:val="001E12C3"/>
    <w:rsid w:val="00215BF9"/>
    <w:rsid w:val="00240894"/>
    <w:rsid w:val="00256866"/>
    <w:rsid w:val="00271F1B"/>
    <w:rsid w:val="00293CD5"/>
    <w:rsid w:val="002A1096"/>
    <w:rsid w:val="002D7753"/>
    <w:rsid w:val="002F78D4"/>
    <w:rsid w:val="00306626"/>
    <w:rsid w:val="00314CD4"/>
    <w:rsid w:val="00314D80"/>
    <w:rsid w:val="00342653"/>
    <w:rsid w:val="00343EB8"/>
    <w:rsid w:val="003773A4"/>
    <w:rsid w:val="003E4062"/>
    <w:rsid w:val="003F5B1F"/>
    <w:rsid w:val="00403BA1"/>
    <w:rsid w:val="004056E4"/>
    <w:rsid w:val="00421E30"/>
    <w:rsid w:val="00427856"/>
    <w:rsid w:val="004349A3"/>
    <w:rsid w:val="004569B7"/>
    <w:rsid w:val="004A275C"/>
    <w:rsid w:val="004C0D86"/>
    <w:rsid w:val="004E5DD4"/>
    <w:rsid w:val="00556F27"/>
    <w:rsid w:val="0059232E"/>
    <w:rsid w:val="005C00D7"/>
    <w:rsid w:val="005E1AFC"/>
    <w:rsid w:val="005F39B9"/>
    <w:rsid w:val="0060002D"/>
    <w:rsid w:val="00605DE8"/>
    <w:rsid w:val="0062345A"/>
    <w:rsid w:val="00631FE9"/>
    <w:rsid w:val="00661F12"/>
    <w:rsid w:val="00674DE9"/>
    <w:rsid w:val="006B7983"/>
    <w:rsid w:val="006E0661"/>
    <w:rsid w:val="00703AA8"/>
    <w:rsid w:val="00730E56"/>
    <w:rsid w:val="0073400A"/>
    <w:rsid w:val="007445FE"/>
    <w:rsid w:val="00755CD7"/>
    <w:rsid w:val="00776652"/>
    <w:rsid w:val="00776682"/>
    <w:rsid w:val="00786D29"/>
    <w:rsid w:val="00795431"/>
    <w:rsid w:val="007957E8"/>
    <w:rsid w:val="007B5B91"/>
    <w:rsid w:val="00806640"/>
    <w:rsid w:val="0083468E"/>
    <w:rsid w:val="008E62E2"/>
    <w:rsid w:val="00910DED"/>
    <w:rsid w:val="00917FB4"/>
    <w:rsid w:val="009441C9"/>
    <w:rsid w:val="00946F2E"/>
    <w:rsid w:val="00975549"/>
    <w:rsid w:val="00995639"/>
    <w:rsid w:val="009C7CD5"/>
    <w:rsid w:val="009D7E84"/>
    <w:rsid w:val="009F12AA"/>
    <w:rsid w:val="009F5826"/>
    <w:rsid w:val="00A37F00"/>
    <w:rsid w:val="00A616A3"/>
    <w:rsid w:val="00A92B3B"/>
    <w:rsid w:val="00A96316"/>
    <w:rsid w:val="00AA37A8"/>
    <w:rsid w:val="00AB60D2"/>
    <w:rsid w:val="00BC12CB"/>
    <w:rsid w:val="00BE1A54"/>
    <w:rsid w:val="00BE66F9"/>
    <w:rsid w:val="00BE707B"/>
    <w:rsid w:val="00BF5C7F"/>
    <w:rsid w:val="00C018F4"/>
    <w:rsid w:val="00C26800"/>
    <w:rsid w:val="00C44629"/>
    <w:rsid w:val="00C55974"/>
    <w:rsid w:val="00C652F6"/>
    <w:rsid w:val="00C74483"/>
    <w:rsid w:val="00CA1EA1"/>
    <w:rsid w:val="00CA6BFD"/>
    <w:rsid w:val="00CC36E9"/>
    <w:rsid w:val="00CC5B83"/>
    <w:rsid w:val="00CD5BA7"/>
    <w:rsid w:val="00CE4E38"/>
    <w:rsid w:val="00D20106"/>
    <w:rsid w:val="00D55221"/>
    <w:rsid w:val="00D92324"/>
    <w:rsid w:val="00DB7223"/>
    <w:rsid w:val="00DD033A"/>
    <w:rsid w:val="00DD1D5E"/>
    <w:rsid w:val="00DE5E40"/>
    <w:rsid w:val="00DF7EC3"/>
    <w:rsid w:val="00E41E0F"/>
    <w:rsid w:val="00E41ECA"/>
    <w:rsid w:val="00E60F35"/>
    <w:rsid w:val="00EA79B0"/>
    <w:rsid w:val="00F34DF9"/>
    <w:rsid w:val="00F42D92"/>
    <w:rsid w:val="00F655D9"/>
    <w:rsid w:val="00F828EA"/>
    <w:rsid w:val="00FE6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E70F44DD-5E07-4488-B829-B886524C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5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5D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655D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65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14D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4D8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D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0D8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5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MATEMATIKA\Documents\Part%20Time%202017\surat%20undangan%20PPA.m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CBD30-DCF2-4775-ADC0-B9C071FE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matematika</dc:creator>
  <cp:keywords/>
  <cp:lastModifiedBy>PUTRI</cp:lastModifiedBy>
  <cp:revision>3</cp:revision>
  <cp:lastPrinted>2018-03-22T05:43:00Z</cp:lastPrinted>
  <dcterms:created xsi:type="dcterms:W3CDTF">2018-03-27T04:05:00Z</dcterms:created>
  <dcterms:modified xsi:type="dcterms:W3CDTF">2018-03-29T09:17:00Z</dcterms:modified>
</cp:coreProperties>
</file>